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2 - Lüft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402 - Lüf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